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74BA43B9" w:rsidR="005F7AC1" w:rsidRPr="005F7AC1" w:rsidRDefault="00AC40FE" w:rsidP="001F2D73">
            <w:pPr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Leidinggevende </w:t>
            </w:r>
            <w:r w:rsidR="00176634">
              <w:rPr>
                <w:color w:val="3A5757"/>
                <w:sz w:val="20"/>
              </w:rPr>
              <w:t>bakker</w:t>
            </w:r>
            <w:r>
              <w:rPr>
                <w:color w:val="3A5757"/>
                <w:sz w:val="20"/>
              </w:rPr>
              <w:t>ij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B471B91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2572</w:t>
            </w:r>
            <w:r w:rsidR="00AC40FE">
              <w:rPr>
                <w:color w:val="3A5757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61AC1F60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27F059A" w:rsidR="005F7AC1" w:rsidRPr="005F7AC1" w:rsidRDefault="00D21E5A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2A904E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56EFF57F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4EA9EFCA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94A6C56" w14:textId="6860EC60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69591077" w:rsidR="0026600F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6ECC9AB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3A583CF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627AB8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AEBD45A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643E3BA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283C0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3855C7C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E39F4B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92DEFB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2529C4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42CE6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BF50122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1396CB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30C699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E2BB07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D1E000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2F3DFF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0E2DA7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9E4171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2E56C3F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1A8C92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33A932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092BDD7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2DAFA3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8D98D2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6D090EE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0F8D5F7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3D93AD2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5BDD25E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E3C379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172D74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5E3A12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8AABEC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966593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679B3A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5ECEBB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AE47E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1CEA6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95A7B5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F39A7D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1E8E60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06EBB8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354CF066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300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4EBE02CD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176634">
              <w:rPr>
                <w:rFonts w:cs="Segoe UI"/>
                <w:color w:val="3A5757"/>
                <w:sz w:val="18"/>
                <w:szCs w:val="18"/>
              </w:rPr>
              <w:t>726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1CB46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F40EFF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43955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0C477E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3C37CD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3DB39A6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C3F652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56653A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71961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63B71E7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318A45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3660AD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21A35CF9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13327E3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21FCC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9EBE3A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1C534DF0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42E1AED4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1941AC78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4FAEC22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CBA43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0C435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23E57F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CC17C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988FA0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6EB894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4FF046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658841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5C5448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3BE1DC4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62CBB02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3B32DD9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CD02153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179B453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ABA530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1910E2E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6C57A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C6C75E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7F48BB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B9FDE8A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6F293AC8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1BC105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0D6917D5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3C3F0DE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4C6E3ACD" w:rsidR="005F7AC1" w:rsidRPr="00891D7E" w:rsidRDefault="00D21E5A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600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2B3BFADD" w:rsidR="005F7AC1" w:rsidRPr="00891D7E" w:rsidRDefault="00D21E5A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56</w:t>
            </w:r>
            <w:r w:rsidR="00994C93">
              <w:rPr>
                <w:rFonts w:cs="Segoe UI"/>
                <w:color w:val="3A5757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3284CD6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2BC7C38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29A3E75C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FEF707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6FB9657B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367715F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1193AA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45697E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4B897B9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3A6EF84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463F85E0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FFC3E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280C6E55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7FF189CB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BD53C77" w14:textId="7040258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62EEB3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7A60E416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721B27C2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6D142C7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4FB852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703070ED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67EDBFAE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8A6AC1F" w14:textId="26DF633C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390D9F01" w:rsidR="00DC336F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2311D2E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D21E5A">
              <w:rPr>
                <w:rFonts w:cs="Segoe UI"/>
                <w:color w:val="3A5757"/>
                <w:sz w:val="18"/>
                <w:szCs w:val="18"/>
              </w:rPr>
              <w:t>585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53BBFB89" w:rsidR="005F7AC1" w:rsidRPr="00891D7E" w:rsidRDefault="00994C9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544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538165A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</w:t>
            </w:r>
            <w:r w:rsidR="00994C93">
              <w:rPr>
                <w:rFonts w:cs="Segoe UI"/>
                <w:color w:val="3A5757"/>
                <w:sz w:val="18"/>
                <w:szCs w:val="18"/>
              </w:rPr>
              <w:t>1830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   BPV:</w:t>
            </w:r>
            <w:r w:rsidR="00C41030">
              <w:rPr>
                <w:rFonts w:cs="Segoe UI"/>
                <w:color w:val="3A5757"/>
                <w:sz w:val="18"/>
                <w:szCs w:val="18"/>
              </w:rPr>
              <w:t>1485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67693" w14:textId="77777777" w:rsidR="00CE49D9" w:rsidRDefault="00CE49D9" w:rsidP="005F7AC1">
      <w:pPr>
        <w:spacing w:after="0" w:line="240" w:lineRule="auto"/>
      </w:pPr>
      <w:r>
        <w:separator/>
      </w:r>
    </w:p>
  </w:endnote>
  <w:endnote w:type="continuationSeparator" w:id="0">
    <w:p w14:paraId="616D2512" w14:textId="77777777" w:rsidR="00CE49D9" w:rsidRDefault="00CE49D9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B83BE" w14:textId="77777777" w:rsidR="00CE49D9" w:rsidRDefault="00CE49D9" w:rsidP="005F7AC1">
      <w:pPr>
        <w:spacing w:after="0" w:line="240" w:lineRule="auto"/>
      </w:pPr>
      <w:r>
        <w:separator/>
      </w:r>
    </w:p>
  </w:footnote>
  <w:footnote w:type="continuationSeparator" w:id="0">
    <w:p w14:paraId="56DABF7D" w14:textId="77777777" w:rsidR="00CE49D9" w:rsidRDefault="00CE49D9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D03FA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176634"/>
    <w:rsid w:val="001F2D73"/>
    <w:rsid w:val="00254E8E"/>
    <w:rsid w:val="0026600F"/>
    <w:rsid w:val="00294F0B"/>
    <w:rsid w:val="00374FD2"/>
    <w:rsid w:val="003C6DCF"/>
    <w:rsid w:val="005F7AC1"/>
    <w:rsid w:val="00630D62"/>
    <w:rsid w:val="006913E1"/>
    <w:rsid w:val="0072363F"/>
    <w:rsid w:val="00891D7E"/>
    <w:rsid w:val="008D479B"/>
    <w:rsid w:val="00994C93"/>
    <w:rsid w:val="009C3421"/>
    <w:rsid w:val="009F1743"/>
    <w:rsid w:val="00AC40FE"/>
    <w:rsid w:val="00C41030"/>
    <w:rsid w:val="00CE49D9"/>
    <w:rsid w:val="00D21E5A"/>
    <w:rsid w:val="00D46B3F"/>
    <w:rsid w:val="00DC336F"/>
    <w:rsid w:val="00E16670"/>
    <w:rsid w:val="00EE03D1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A37C4B65-A1CF-4CF9-99AB-A5F69D407A13}"/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5</cp:revision>
  <dcterms:created xsi:type="dcterms:W3CDTF">2024-06-04T10:07:00Z</dcterms:created>
  <dcterms:modified xsi:type="dcterms:W3CDTF">2024-06-04T10:11:00Z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